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DB" w:rsidRPr="001F069C" w:rsidRDefault="00A67FDB" w:rsidP="00A67FDB">
      <w:pPr>
        <w:snapToGrid w:val="0"/>
        <w:spacing w:line="520" w:lineRule="exact"/>
        <w:ind w:firstLineChars="0" w:firstLine="0"/>
        <w:rPr>
          <w:rFonts w:ascii="黑体" w:eastAsia="黑体" w:hAnsi="宋体"/>
          <w:b/>
          <w:color w:val="000000"/>
          <w:sz w:val="32"/>
          <w:szCs w:val="32"/>
        </w:rPr>
      </w:pPr>
      <w:r w:rsidRPr="001F069C">
        <w:rPr>
          <w:rFonts w:ascii="黑体" w:eastAsia="黑体" w:hAnsi="宋体" w:hint="eastAsia"/>
          <w:b/>
          <w:color w:val="000000"/>
          <w:sz w:val="32"/>
          <w:szCs w:val="32"/>
        </w:rPr>
        <w:t>附件：</w:t>
      </w:r>
    </w:p>
    <w:p w:rsidR="00A67FDB" w:rsidRPr="0022370B" w:rsidRDefault="00A67FDB" w:rsidP="00A67FDB">
      <w:pPr>
        <w:snapToGrid w:val="0"/>
        <w:spacing w:line="520" w:lineRule="exact"/>
        <w:ind w:firstLineChars="0" w:firstLine="0"/>
        <w:rPr>
          <w:rFonts w:ascii="宋体" w:hAnsi="宋体"/>
          <w:b/>
          <w:color w:val="000000"/>
          <w:sz w:val="32"/>
          <w:szCs w:val="32"/>
        </w:rPr>
      </w:pPr>
    </w:p>
    <w:p w:rsidR="00A67FDB" w:rsidRPr="0022370B" w:rsidRDefault="00A67FDB" w:rsidP="00A67FDB">
      <w:pPr>
        <w:snapToGrid w:val="0"/>
        <w:ind w:firstLineChars="0" w:firstLine="0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724145">
        <w:rPr>
          <w:rFonts w:ascii="华文中宋" w:eastAsia="华文中宋" w:hAnsi="华文中宋" w:hint="eastAsia"/>
          <w:b/>
          <w:color w:val="000000"/>
          <w:sz w:val="36"/>
          <w:szCs w:val="36"/>
        </w:rPr>
        <w:t>“</w:t>
      </w:r>
      <w:r w:rsidR="009C2D03" w:rsidRPr="009C2D03">
        <w:rPr>
          <w:rFonts w:ascii="华文中宋" w:eastAsia="华文中宋" w:hAnsi="华文中宋" w:hint="eastAsia"/>
          <w:b/>
          <w:color w:val="000000"/>
          <w:sz w:val="36"/>
          <w:szCs w:val="36"/>
        </w:rPr>
        <w:t>阳光圆梦，助力成才</w:t>
      </w:r>
      <w:r w:rsidRPr="00724145">
        <w:rPr>
          <w:rFonts w:ascii="华文中宋" w:eastAsia="华文中宋" w:hAnsi="华文中宋" w:hint="eastAsia"/>
          <w:b/>
          <w:color w:val="000000"/>
          <w:sz w:val="36"/>
          <w:szCs w:val="36"/>
        </w:rPr>
        <w:t>”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能力建设</w:t>
      </w:r>
      <w:r w:rsidRPr="00724145">
        <w:rPr>
          <w:rFonts w:ascii="华文中宋" w:eastAsia="华文中宋" w:hAnsi="华文中宋" w:hint="eastAsia"/>
          <w:b/>
          <w:color w:val="000000"/>
          <w:sz w:val="36"/>
          <w:szCs w:val="36"/>
        </w:rPr>
        <w:t>活动月时间安排表</w:t>
      </w:r>
    </w:p>
    <w:tbl>
      <w:tblPr>
        <w:tblW w:w="11016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3"/>
        <w:gridCol w:w="2836"/>
        <w:gridCol w:w="2551"/>
        <w:gridCol w:w="2268"/>
        <w:gridCol w:w="2148"/>
      </w:tblGrid>
      <w:tr w:rsidR="00A67FDB" w:rsidRPr="00E12F8F" w:rsidTr="00156600">
        <w:trPr>
          <w:trHeight w:val="271"/>
          <w:jc w:val="center"/>
        </w:trPr>
        <w:tc>
          <w:tcPr>
            <w:tcW w:w="4049" w:type="dxa"/>
            <w:gridSpan w:val="2"/>
            <w:vAlign w:val="center"/>
          </w:tcPr>
          <w:p w:rsidR="00A67FDB" w:rsidRPr="00156600" w:rsidRDefault="00A67FDB" w:rsidP="001566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156600">
              <w:rPr>
                <w:rFonts w:ascii="仿宋_GB2312" w:eastAsia="仿宋_GB2312" w:hAnsi="宋体" w:hint="eastAsia"/>
                <w:b/>
                <w:sz w:val="28"/>
                <w:szCs w:val="24"/>
              </w:rPr>
              <w:t>活动名称</w:t>
            </w:r>
          </w:p>
        </w:tc>
        <w:tc>
          <w:tcPr>
            <w:tcW w:w="2551" w:type="dxa"/>
            <w:vAlign w:val="center"/>
          </w:tcPr>
          <w:p w:rsidR="00A67FDB" w:rsidRPr="00156600" w:rsidRDefault="00A67FDB" w:rsidP="001566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156600">
              <w:rPr>
                <w:rFonts w:ascii="仿宋_GB2312" w:eastAsia="仿宋_GB2312" w:hAnsi="宋体" w:hint="eastAsia"/>
                <w:b/>
                <w:sz w:val="28"/>
                <w:szCs w:val="24"/>
              </w:rPr>
              <w:t>活动时间</w:t>
            </w:r>
          </w:p>
        </w:tc>
        <w:tc>
          <w:tcPr>
            <w:tcW w:w="2268" w:type="dxa"/>
            <w:vAlign w:val="center"/>
          </w:tcPr>
          <w:p w:rsidR="00A67FDB" w:rsidRPr="00156600" w:rsidRDefault="00A67FDB" w:rsidP="001566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156600">
              <w:rPr>
                <w:rFonts w:ascii="仿宋_GB2312" w:eastAsia="仿宋_GB2312" w:hAnsi="宋体" w:hint="eastAsia"/>
                <w:b/>
                <w:sz w:val="28"/>
                <w:szCs w:val="24"/>
              </w:rPr>
              <w:t>参加对象</w:t>
            </w:r>
          </w:p>
        </w:tc>
        <w:tc>
          <w:tcPr>
            <w:tcW w:w="2148" w:type="dxa"/>
            <w:vAlign w:val="center"/>
          </w:tcPr>
          <w:p w:rsidR="00A67FDB" w:rsidRPr="00156600" w:rsidRDefault="00A67FDB" w:rsidP="001566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156600">
              <w:rPr>
                <w:rFonts w:ascii="仿宋_GB2312" w:eastAsia="仿宋_GB2312" w:hAnsi="宋体" w:hint="eastAsia"/>
                <w:b/>
                <w:sz w:val="28"/>
                <w:szCs w:val="24"/>
              </w:rPr>
              <w:t>负责单位</w:t>
            </w:r>
          </w:p>
        </w:tc>
      </w:tr>
      <w:tr w:rsidR="00A67FDB" w:rsidRPr="00E12F8F" w:rsidTr="00156600">
        <w:trPr>
          <w:jc w:val="center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A67FDB" w:rsidRPr="00E12F8F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2D03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能力培养助学起航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9C2D03" w:rsidRDefault="00A67FDB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261C">
              <w:rPr>
                <w:rFonts w:ascii="仿宋_GB2312" w:eastAsia="仿宋_GB2312" w:hint="eastAsia"/>
                <w:sz w:val="24"/>
                <w:szCs w:val="24"/>
              </w:rPr>
              <w:t>英语、计算机</w:t>
            </w:r>
          </w:p>
          <w:p w:rsidR="00A67FDB" w:rsidRPr="004D261C" w:rsidRDefault="00A67FDB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int="eastAsia"/>
                <w:sz w:val="24"/>
                <w:szCs w:val="24"/>
              </w:rPr>
              <w:t>技能知识培训</w:t>
            </w:r>
          </w:p>
        </w:tc>
        <w:tc>
          <w:tcPr>
            <w:tcW w:w="2551" w:type="dxa"/>
            <w:vAlign w:val="center"/>
          </w:tcPr>
          <w:p w:rsidR="00A67FDB" w:rsidRPr="004D261C" w:rsidRDefault="009C2D03" w:rsidP="00D254F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  <w:r w:rsidR="00A67FDB"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</w:t>
            </w:r>
            <w:r w:rsidR="00A67FDB"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</w:t>
            </w:r>
            <w:r w:rsidR="00D254F4"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至</w:t>
            </w:r>
            <w:r w:rsidR="00D254F4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="00D254F4"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 w:rsidR="00D254F4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</w:t>
            </w:r>
            <w:r w:rsidR="00D254F4"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</w:t>
            </w:r>
          </w:p>
        </w:tc>
        <w:tc>
          <w:tcPr>
            <w:tcW w:w="2268" w:type="dxa"/>
            <w:vAlign w:val="center"/>
          </w:tcPr>
          <w:p w:rsidR="00A67FDB" w:rsidRPr="004D261C" w:rsidRDefault="00A67FDB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家庭经济困难新生</w:t>
            </w:r>
          </w:p>
        </w:tc>
        <w:tc>
          <w:tcPr>
            <w:tcW w:w="2148" w:type="dxa"/>
            <w:vAlign w:val="center"/>
          </w:tcPr>
          <w:p w:rsidR="00A67FDB" w:rsidRDefault="00A67FDB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学生资助管理中心</w:t>
            </w:r>
          </w:p>
          <w:p w:rsidR="00A67FDB" w:rsidRDefault="00A67FDB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学业发展指导中心</w:t>
            </w:r>
          </w:p>
          <w:p w:rsidR="002B5EA9" w:rsidRDefault="00A67FDB" w:rsidP="002B5EA9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  <w:r w:rsidR="002B5EA9">
              <w:rPr>
                <w:rFonts w:ascii="仿宋_GB2312" w:eastAsia="仿宋_GB2312" w:hAnsi="宋体" w:hint="eastAsia"/>
                <w:sz w:val="24"/>
                <w:szCs w:val="24"/>
              </w:rPr>
              <w:t>学院自强社</w:t>
            </w:r>
          </w:p>
          <w:p w:rsidR="00A67FDB" w:rsidRPr="004D261C" w:rsidRDefault="00A67FDB" w:rsidP="002B5EA9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语言学院自强社</w:t>
            </w:r>
          </w:p>
        </w:tc>
      </w:tr>
      <w:tr w:rsidR="00A67FDB" w:rsidRPr="00E12F8F" w:rsidTr="00156600">
        <w:trPr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A67FDB" w:rsidRPr="00E12F8F" w:rsidRDefault="00A67FDB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A67FDB" w:rsidRPr="004D261C" w:rsidRDefault="00A67FDB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int="eastAsia"/>
                <w:sz w:val="24"/>
                <w:szCs w:val="24"/>
              </w:rPr>
              <w:t>勤工助学上岗培训会</w:t>
            </w:r>
          </w:p>
        </w:tc>
        <w:tc>
          <w:tcPr>
            <w:tcW w:w="2551" w:type="dxa"/>
            <w:vAlign w:val="center"/>
          </w:tcPr>
          <w:p w:rsidR="00A67FDB" w:rsidRPr="004D261C" w:rsidRDefault="00A67FDB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旬至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</w:t>
            </w:r>
          </w:p>
        </w:tc>
        <w:tc>
          <w:tcPr>
            <w:tcW w:w="2268" w:type="dxa"/>
            <w:vAlign w:val="center"/>
          </w:tcPr>
          <w:p w:rsidR="00A67FDB" w:rsidRPr="004D261C" w:rsidRDefault="00A67FDB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勤工助学学生</w:t>
            </w:r>
          </w:p>
        </w:tc>
        <w:tc>
          <w:tcPr>
            <w:tcW w:w="2148" w:type="dxa"/>
            <w:vAlign w:val="center"/>
          </w:tcPr>
          <w:p w:rsidR="00A67FDB" w:rsidRDefault="00A67FDB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学生资助管理中心</w:t>
            </w:r>
          </w:p>
          <w:p w:rsidR="00D254F4" w:rsidRPr="004D261C" w:rsidRDefault="00D254F4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各用人单位</w:t>
            </w:r>
          </w:p>
        </w:tc>
      </w:tr>
      <w:tr w:rsidR="009C2D03" w:rsidRPr="00E12F8F" w:rsidTr="00156600">
        <w:trPr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9C2D03" w:rsidRPr="00E12F8F" w:rsidRDefault="009C2D03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D03">
              <w:rPr>
                <w:rFonts w:ascii="仿宋_GB2312" w:eastAsia="仿宋_GB2312" w:hint="eastAsia"/>
                <w:sz w:val="24"/>
                <w:szCs w:val="24"/>
              </w:rPr>
              <w:t>伴学朋辈交流师计划</w:t>
            </w:r>
          </w:p>
        </w:tc>
        <w:tc>
          <w:tcPr>
            <w:tcW w:w="2551" w:type="dxa"/>
            <w:vAlign w:val="center"/>
          </w:tcPr>
          <w:p w:rsidR="009C2D03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10月中下旬</w:t>
            </w:r>
          </w:p>
        </w:tc>
        <w:tc>
          <w:tcPr>
            <w:tcW w:w="2268" w:type="dxa"/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家庭经济困难新生</w:t>
            </w:r>
          </w:p>
        </w:tc>
        <w:tc>
          <w:tcPr>
            <w:tcW w:w="2148" w:type="dxa"/>
            <w:vAlign w:val="center"/>
          </w:tcPr>
          <w:p w:rsidR="009C2D03" w:rsidRPr="004D261C" w:rsidRDefault="009C2D03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各学院自强社</w:t>
            </w:r>
          </w:p>
        </w:tc>
      </w:tr>
      <w:tr w:rsidR="009C2D03" w:rsidRPr="00E12F8F" w:rsidTr="00156600">
        <w:trPr>
          <w:trHeight w:val="540"/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9C2D03" w:rsidRPr="00E12F8F" w:rsidRDefault="009C2D03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int="eastAsia"/>
                <w:sz w:val="24"/>
                <w:szCs w:val="24"/>
              </w:rPr>
              <w:t>自强社骨干培训营</w:t>
            </w:r>
          </w:p>
        </w:tc>
        <w:tc>
          <w:tcPr>
            <w:tcW w:w="2551" w:type="dxa"/>
            <w:vAlign w:val="center"/>
          </w:tcPr>
          <w:p w:rsidR="009C2D03" w:rsidRPr="004D261C" w:rsidRDefault="009C2D03" w:rsidP="0062388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</w:t>
            </w:r>
          </w:p>
        </w:tc>
        <w:tc>
          <w:tcPr>
            <w:tcW w:w="2268" w:type="dxa"/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自强社学生干部</w:t>
            </w:r>
          </w:p>
        </w:tc>
        <w:tc>
          <w:tcPr>
            <w:tcW w:w="2148" w:type="dxa"/>
            <w:vAlign w:val="center"/>
          </w:tcPr>
          <w:p w:rsidR="009C2D03" w:rsidRDefault="009C2D03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学生资助管理中心</w:t>
            </w:r>
          </w:p>
          <w:p w:rsidR="009C2D03" w:rsidRPr="004D261C" w:rsidRDefault="009C2D03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电信学院自强社</w:t>
            </w:r>
          </w:p>
        </w:tc>
      </w:tr>
      <w:tr w:rsidR="009C2D03" w:rsidRPr="00E12F8F" w:rsidTr="00156600">
        <w:trPr>
          <w:trHeight w:val="576"/>
          <w:jc w:val="center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9C2D03" w:rsidRPr="00E12F8F" w:rsidRDefault="009C2D03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2D03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身边榜样励志成才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int="eastAsia"/>
                <w:sz w:val="24"/>
                <w:szCs w:val="24"/>
              </w:rPr>
              <w:t>勤工助学标兵评选</w:t>
            </w:r>
          </w:p>
        </w:tc>
        <w:tc>
          <w:tcPr>
            <w:tcW w:w="2551" w:type="dxa"/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下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旬至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</w:t>
            </w:r>
          </w:p>
        </w:tc>
        <w:tc>
          <w:tcPr>
            <w:tcW w:w="2268" w:type="dxa"/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勤工助学学生</w:t>
            </w:r>
          </w:p>
        </w:tc>
        <w:tc>
          <w:tcPr>
            <w:tcW w:w="2148" w:type="dxa"/>
            <w:vAlign w:val="center"/>
          </w:tcPr>
          <w:p w:rsidR="009C2D03" w:rsidRDefault="009C2D03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学生资助管理中心</w:t>
            </w:r>
          </w:p>
          <w:p w:rsidR="009C2D03" w:rsidRPr="004D261C" w:rsidRDefault="009C2D03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各用人单位</w:t>
            </w:r>
          </w:p>
        </w:tc>
      </w:tr>
      <w:tr w:rsidR="009C2D03" w:rsidRPr="00E12F8F" w:rsidTr="00156600">
        <w:trPr>
          <w:trHeight w:val="600"/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9C2D03" w:rsidRPr="00E12F8F" w:rsidRDefault="009C2D03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int="eastAsia"/>
                <w:sz w:val="24"/>
                <w:szCs w:val="24"/>
              </w:rPr>
              <w:t>优秀学生交流会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旬至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家庭经济困难学生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9C2D03" w:rsidRPr="004D261C" w:rsidRDefault="009C2D03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各</w:t>
            </w: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学院自强社</w:t>
            </w:r>
          </w:p>
        </w:tc>
      </w:tr>
      <w:tr w:rsidR="009C2D03" w:rsidRPr="00E12F8F" w:rsidTr="00156600">
        <w:trPr>
          <w:trHeight w:val="195"/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9C2D03" w:rsidRPr="00E12F8F" w:rsidRDefault="009C2D03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D03">
              <w:rPr>
                <w:rFonts w:ascii="仿宋_GB2312" w:eastAsia="仿宋_GB2312" w:hint="eastAsia"/>
                <w:sz w:val="22"/>
                <w:szCs w:val="24"/>
              </w:rPr>
              <w:t>“因为年轻，所以奋斗</w:t>
            </w:r>
            <w:r w:rsidRPr="009C2D03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”征文比赛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C2D03" w:rsidRPr="004D261C" w:rsidRDefault="009C2D03" w:rsidP="00D254F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 w:rsidR="00D254F4"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旬至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</w:t>
            </w:r>
            <w:r w:rsidR="00D254F4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下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旬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家庭经济困难学生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9C2D03" w:rsidRPr="004D261C" w:rsidRDefault="009C2D03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学生资助管理中心</w:t>
            </w:r>
          </w:p>
        </w:tc>
      </w:tr>
      <w:tr w:rsidR="009C2D03" w:rsidRPr="00E12F8F" w:rsidTr="00156600">
        <w:trPr>
          <w:jc w:val="center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9C2D03" w:rsidRPr="00E12F8F" w:rsidRDefault="009C2D03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2D03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公益奉献知行合一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int="eastAsia"/>
                <w:sz w:val="24"/>
                <w:szCs w:val="24"/>
              </w:rPr>
              <w:t>“爱心包裹”募捐</w:t>
            </w:r>
          </w:p>
        </w:tc>
        <w:tc>
          <w:tcPr>
            <w:tcW w:w="2551" w:type="dxa"/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月中旬至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月下旬</w:t>
            </w:r>
          </w:p>
        </w:tc>
        <w:tc>
          <w:tcPr>
            <w:tcW w:w="2268" w:type="dxa"/>
            <w:vAlign w:val="center"/>
          </w:tcPr>
          <w:p w:rsidR="009C2D03" w:rsidRPr="004D261C" w:rsidRDefault="009C2D03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</w:t>
            </w: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</w:t>
            </w:r>
          </w:p>
        </w:tc>
        <w:tc>
          <w:tcPr>
            <w:tcW w:w="2148" w:type="dxa"/>
            <w:vAlign w:val="center"/>
          </w:tcPr>
          <w:p w:rsidR="001E6380" w:rsidRDefault="009C2D03" w:rsidP="001E6380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学生资助管理中心</w:t>
            </w:r>
          </w:p>
          <w:p w:rsidR="009C2D03" w:rsidRPr="004D261C" w:rsidRDefault="006804DA" w:rsidP="001E6380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校自强社</w:t>
            </w:r>
          </w:p>
        </w:tc>
      </w:tr>
      <w:tr w:rsidR="006804DA" w:rsidRPr="00E12F8F" w:rsidTr="00156600">
        <w:trPr>
          <w:trHeight w:val="675"/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6804DA" w:rsidRPr="00E12F8F" w:rsidRDefault="006804DA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4DA" w:rsidRPr="004D261C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“垃圾投进趣”</w:t>
            </w:r>
            <w:r w:rsidR="0015660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环保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宣传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04DA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10月中旬至11月下旬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04DA" w:rsidRPr="004D261C" w:rsidRDefault="006804DA" w:rsidP="00477E9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</w:t>
            </w: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1E6380" w:rsidRDefault="006804DA" w:rsidP="001E6380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学生资助管理中心</w:t>
            </w:r>
          </w:p>
          <w:p w:rsidR="006804DA" w:rsidRPr="004D261C" w:rsidRDefault="006804DA" w:rsidP="001E6380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校自强社</w:t>
            </w:r>
          </w:p>
        </w:tc>
      </w:tr>
      <w:tr w:rsidR="006804DA" w:rsidRPr="00E12F8F" w:rsidTr="00156600">
        <w:trPr>
          <w:trHeight w:val="675"/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6804DA" w:rsidRPr="00E12F8F" w:rsidRDefault="006804DA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4DA" w:rsidRPr="004D261C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“爱家行动”志愿服务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04DA" w:rsidRPr="004D261C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长期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04DA" w:rsidRPr="004D261C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家庭经济困难学生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6804DA" w:rsidRPr="004D261C" w:rsidRDefault="006804DA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各学院自强社</w:t>
            </w:r>
          </w:p>
        </w:tc>
      </w:tr>
      <w:tr w:rsidR="006804DA" w:rsidRPr="00E12F8F" w:rsidTr="00156600">
        <w:trPr>
          <w:trHeight w:val="654"/>
          <w:jc w:val="center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6804DA" w:rsidRPr="00E12F8F" w:rsidRDefault="006804DA" w:rsidP="009520E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4DA" w:rsidRPr="004D261C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2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“饮水思源”公益活动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804DA" w:rsidRPr="00C40427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月中旬至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  <w:r w:rsidRPr="004D261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月下旬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804DA" w:rsidRPr="00C40427" w:rsidRDefault="006804DA" w:rsidP="009C2D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D261C">
              <w:rPr>
                <w:rFonts w:ascii="仿宋_GB2312" w:eastAsia="仿宋_GB2312" w:hAnsi="宋体" w:hint="eastAsia"/>
                <w:sz w:val="24"/>
                <w:szCs w:val="24"/>
              </w:rPr>
              <w:t>家庭经济困难学生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6804DA" w:rsidRPr="00C40427" w:rsidRDefault="006804DA" w:rsidP="009520E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4042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各学院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自强社</w:t>
            </w:r>
          </w:p>
        </w:tc>
      </w:tr>
    </w:tbl>
    <w:p w:rsidR="00A67FDB" w:rsidRDefault="00A67FDB" w:rsidP="00A67FDB">
      <w:pPr>
        <w:snapToGrid w:val="0"/>
        <w:spacing w:line="520" w:lineRule="exact"/>
        <w:ind w:firstLineChars="0" w:firstLine="0"/>
        <w:rPr>
          <w:rFonts w:ascii="黑体" w:eastAsia="黑体"/>
          <w:b/>
          <w:bCs/>
          <w:sz w:val="30"/>
          <w:szCs w:val="30"/>
          <w:u w:val="single"/>
        </w:rPr>
      </w:pPr>
    </w:p>
    <w:p w:rsidR="00A67FDB" w:rsidRDefault="00A67FDB" w:rsidP="00A67FDB">
      <w:pPr>
        <w:adjustRightInd w:val="0"/>
        <w:snapToGrid w:val="0"/>
        <w:spacing w:line="480" w:lineRule="atLeast"/>
        <w:ind w:firstLineChars="0" w:firstLine="0"/>
        <w:rPr>
          <w:rFonts w:ascii="宋体" w:hAnsi="宋体"/>
          <w:b/>
          <w:sz w:val="32"/>
          <w:szCs w:val="32"/>
        </w:rPr>
      </w:pPr>
    </w:p>
    <w:p w:rsidR="00A67FDB" w:rsidRDefault="00A67FDB" w:rsidP="00A67FDB">
      <w:pPr>
        <w:adjustRightInd w:val="0"/>
        <w:snapToGrid w:val="0"/>
        <w:spacing w:line="480" w:lineRule="atLeast"/>
        <w:ind w:firstLineChars="0" w:firstLine="0"/>
        <w:rPr>
          <w:rFonts w:ascii="宋体" w:hAnsi="宋体"/>
          <w:b/>
          <w:sz w:val="32"/>
          <w:szCs w:val="32"/>
        </w:rPr>
      </w:pPr>
    </w:p>
    <w:p w:rsidR="00A67FDB" w:rsidRPr="0045018F" w:rsidRDefault="00A67FDB" w:rsidP="00A67FDB">
      <w:pPr>
        <w:ind w:firstLine="420"/>
        <w:rPr>
          <w:szCs w:val="32"/>
        </w:rPr>
      </w:pPr>
    </w:p>
    <w:p w:rsidR="00007D96" w:rsidRDefault="00007D96" w:rsidP="00A67FDB">
      <w:pPr>
        <w:ind w:firstLine="420"/>
      </w:pPr>
    </w:p>
    <w:sectPr w:rsidR="00007D96" w:rsidSect="00DC0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7E" w:rsidRDefault="001C4F7E" w:rsidP="00A67FDB">
      <w:pPr>
        <w:spacing w:line="240" w:lineRule="auto"/>
        <w:ind w:firstLine="420"/>
      </w:pPr>
      <w:r>
        <w:separator/>
      </w:r>
    </w:p>
  </w:endnote>
  <w:endnote w:type="continuationSeparator" w:id="1">
    <w:p w:rsidR="001C4F7E" w:rsidRDefault="001C4F7E" w:rsidP="00A67FD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AC" w:rsidRDefault="001C4F7E" w:rsidP="008C11A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AC" w:rsidRDefault="001C4F7E" w:rsidP="008C11A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AC" w:rsidRDefault="001C4F7E" w:rsidP="008C11A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7E" w:rsidRDefault="001C4F7E" w:rsidP="00A67FDB">
      <w:pPr>
        <w:spacing w:line="240" w:lineRule="auto"/>
        <w:ind w:firstLine="420"/>
      </w:pPr>
      <w:r>
        <w:separator/>
      </w:r>
    </w:p>
  </w:footnote>
  <w:footnote w:type="continuationSeparator" w:id="1">
    <w:p w:rsidR="001C4F7E" w:rsidRDefault="001C4F7E" w:rsidP="00A67FD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AC" w:rsidRDefault="001C4F7E" w:rsidP="008C11A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4C" w:rsidRDefault="001C4F7E" w:rsidP="0052304C">
    <w:pPr>
      <w:tabs>
        <w:tab w:val="left" w:pos="3180"/>
      </w:tabs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AC" w:rsidRDefault="001C4F7E" w:rsidP="008C11A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FDB"/>
    <w:rsid w:val="00005790"/>
    <w:rsid w:val="00007D96"/>
    <w:rsid w:val="000625E8"/>
    <w:rsid w:val="00156600"/>
    <w:rsid w:val="001C4F7E"/>
    <w:rsid w:val="001E6380"/>
    <w:rsid w:val="00237D3D"/>
    <w:rsid w:val="002B5EA9"/>
    <w:rsid w:val="00493B72"/>
    <w:rsid w:val="004F687F"/>
    <w:rsid w:val="00623885"/>
    <w:rsid w:val="0063350D"/>
    <w:rsid w:val="006804DA"/>
    <w:rsid w:val="006E7BB6"/>
    <w:rsid w:val="009518EA"/>
    <w:rsid w:val="009C2D03"/>
    <w:rsid w:val="009C3932"/>
    <w:rsid w:val="00A03782"/>
    <w:rsid w:val="00A67FDB"/>
    <w:rsid w:val="00B75684"/>
    <w:rsid w:val="00BD4001"/>
    <w:rsid w:val="00C218A9"/>
    <w:rsid w:val="00CC7486"/>
    <w:rsid w:val="00D254F4"/>
    <w:rsid w:val="00D56B20"/>
    <w:rsid w:val="00D9152A"/>
    <w:rsid w:val="00DA2475"/>
    <w:rsid w:val="00DF1256"/>
    <w:rsid w:val="00E26D9D"/>
    <w:rsid w:val="00F131FC"/>
    <w:rsid w:val="00F870EC"/>
    <w:rsid w:val="00FE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B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FDB"/>
    <w:rPr>
      <w:sz w:val="18"/>
      <w:szCs w:val="18"/>
    </w:rPr>
  </w:style>
  <w:style w:type="paragraph" w:styleId="a4">
    <w:name w:val="footer"/>
    <w:basedOn w:val="a"/>
    <w:link w:val="Char0"/>
    <w:unhideWhenUsed/>
    <w:rsid w:val="00A67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7F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D3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D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2B6FA-7301-4713-967D-C9A09A6D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资助中心</cp:lastModifiedBy>
  <cp:revision>13</cp:revision>
  <cp:lastPrinted>2014-10-14T06:28:00Z</cp:lastPrinted>
  <dcterms:created xsi:type="dcterms:W3CDTF">2014-10-11T01:55:00Z</dcterms:created>
  <dcterms:modified xsi:type="dcterms:W3CDTF">2014-10-18T13:27:00Z</dcterms:modified>
</cp:coreProperties>
</file>