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0D" w:rsidRPr="00C122F5" w:rsidRDefault="0005320D" w:rsidP="0005320D">
      <w:pPr>
        <w:widowControl/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C122F5">
        <w:rPr>
          <w:rFonts w:ascii="Times New Roman" w:eastAsia="黑体" w:hAnsi="Times New Roman"/>
          <w:sz w:val="32"/>
          <w:szCs w:val="32"/>
        </w:rPr>
        <w:t>附件</w:t>
      </w:r>
      <w:r w:rsidRPr="00C122F5">
        <w:rPr>
          <w:rFonts w:ascii="Times New Roman" w:eastAsia="黑体" w:hAnsi="Times New Roman"/>
          <w:sz w:val="32"/>
          <w:szCs w:val="32"/>
        </w:rPr>
        <w:t>2</w:t>
      </w:r>
      <w:r w:rsidRPr="00C122F5">
        <w:rPr>
          <w:rFonts w:ascii="Times New Roman" w:eastAsia="黑体" w:hAnsi="Times New Roman"/>
          <w:sz w:val="32"/>
          <w:szCs w:val="32"/>
        </w:rPr>
        <w:t>：</w:t>
      </w:r>
    </w:p>
    <w:p w:rsidR="0005320D" w:rsidRPr="00C122F5" w:rsidRDefault="0005320D" w:rsidP="0005320D">
      <w:pPr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C122F5">
        <w:rPr>
          <w:rFonts w:ascii="Times New Roman" w:eastAsia="华文中宋" w:hAnsi="Times New Roman"/>
          <w:b/>
          <w:sz w:val="36"/>
          <w:szCs w:val="36"/>
        </w:rPr>
        <w:t>201</w:t>
      </w:r>
      <w:r w:rsidR="0017313A">
        <w:rPr>
          <w:rFonts w:ascii="Times New Roman" w:eastAsia="华文中宋" w:hAnsi="Times New Roman" w:hint="eastAsia"/>
          <w:b/>
          <w:sz w:val="36"/>
          <w:szCs w:val="36"/>
        </w:rPr>
        <w:t>8</w:t>
      </w:r>
      <w:r w:rsidRPr="00C122F5">
        <w:rPr>
          <w:rFonts w:ascii="Times New Roman" w:eastAsia="华文中宋" w:hAnsi="Times New Roman"/>
          <w:b/>
          <w:sz w:val="36"/>
          <w:szCs w:val="36"/>
        </w:rPr>
        <w:t>年北京交通大学</w:t>
      </w:r>
      <w:r w:rsidR="001C1D2E">
        <w:rPr>
          <w:rFonts w:ascii="Times New Roman" w:eastAsia="华文中宋" w:hAnsi="Times New Roman" w:hint="eastAsia"/>
          <w:b/>
          <w:sz w:val="36"/>
          <w:szCs w:val="36"/>
        </w:rPr>
        <w:t>资助</w:t>
      </w:r>
      <w:r w:rsidR="00E03D0D">
        <w:rPr>
          <w:rFonts w:ascii="Times New Roman" w:eastAsia="华文中宋" w:hAnsi="Times New Roman" w:hint="eastAsia"/>
          <w:b/>
          <w:sz w:val="36"/>
          <w:szCs w:val="36"/>
        </w:rPr>
        <w:t>主题</w:t>
      </w:r>
      <w:r w:rsidRPr="00C122F5">
        <w:rPr>
          <w:rFonts w:ascii="Times New Roman" w:eastAsia="华文中宋" w:hAnsi="Times New Roman"/>
          <w:b/>
          <w:sz w:val="36"/>
          <w:szCs w:val="36"/>
        </w:rPr>
        <w:t>社会实践团队组建情况汇总表</w:t>
      </w:r>
    </w:p>
    <w:p w:rsidR="0005320D" w:rsidRPr="00C122F5" w:rsidRDefault="0005320D" w:rsidP="0005320D">
      <w:pPr>
        <w:jc w:val="center"/>
        <w:rPr>
          <w:rFonts w:ascii="Times New Roman" w:eastAsia="华文中宋" w:hAnsi="Times New Roman"/>
          <w:sz w:val="36"/>
          <w:szCs w:val="36"/>
        </w:rPr>
      </w:pPr>
    </w:p>
    <w:tbl>
      <w:tblPr>
        <w:tblW w:w="14142" w:type="dxa"/>
        <w:tblLayout w:type="fixed"/>
        <w:tblLook w:val="04A0"/>
      </w:tblPr>
      <w:tblGrid>
        <w:gridCol w:w="666"/>
        <w:gridCol w:w="666"/>
        <w:gridCol w:w="1186"/>
        <w:gridCol w:w="1134"/>
        <w:gridCol w:w="709"/>
        <w:gridCol w:w="850"/>
        <w:gridCol w:w="709"/>
        <w:gridCol w:w="851"/>
        <w:gridCol w:w="1134"/>
        <w:gridCol w:w="992"/>
        <w:gridCol w:w="992"/>
        <w:gridCol w:w="1276"/>
        <w:gridCol w:w="709"/>
        <w:gridCol w:w="2268"/>
      </w:tblGrid>
      <w:tr w:rsidR="001C1D2E" w:rsidRPr="00C122F5" w:rsidTr="00886790">
        <w:trPr>
          <w:trHeight w:val="46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1C1D2E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实践省份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及区域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团队人数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653235" w:rsidP="000B693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学生负责人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17313A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团队介绍</w:t>
            </w:r>
            <w:r w:rsidR="0017313A"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及安排</w:t>
            </w: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（</w:t>
            </w:r>
            <w:r w:rsidR="0017313A"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3</w:t>
            </w: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00</w:t>
            </w: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字）</w:t>
            </w:r>
          </w:p>
        </w:tc>
      </w:tr>
      <w:tr w:rsidR="001C1D2E" w:rsidRPr="00C122F5" w:rsidTr="00886790">
        <w:trPr>
          <w:trHeight w:val="112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学生数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教师数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22F5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是否随团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</w:tr>
      <w:tr w:rsidR="001C1D2E" w:rsidRPr="00C122F5" w:rsidTr="001C1D2E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1C1D2E" w:rsidRPr="00C122F5" w:rsidTr="001C1D2E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1C1D2E" w:rsidRPr="00C122F5" w:rsidTr="001C1D2E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1C1D2E" w:rsidRPr="00C122F5" w:rsidTr="001C1D2E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1C1D2E" w:rsidRPr="00C122F5" w:rsidTr="001C1D2E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1C1D2E" w:rsidRPr="00C122F5" w:rsidTr="001C1D2E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1C1D2E" w:rsidRPr="00C122F5" w:rsidTr="001C1D2E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2E" w:rsidRPr="00C122F5" w:rsidRDefault="001C1D2E" w:rsidP="000B693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 w:rsidR="00B83666" w:rsidRDefault="000830A1">
      <w:bookmarkStart w:id="0" w:name="_GoBack"/>
      <w:bookmarkEnd w:id="0"/>
    </w:p>
    <w:sectPr w:rsidR="00B83666" w:rsidSect="0005320D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A1" w:rsidRDefault="000830A1" w:rsidP="0005320D">
      <w:r>
        <w:separator/>
      </w:r>
    </w:p>
  </w:endnote>
  <w:endnote w:type="continuationSeparator" w:id="0">
    <w:p w:rsidR="000830A1" w:rsidRDefault="000830A1" w:rsidP="00053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A1" w:rsidRDefault="000830A1" w:rsidP="0005320D">
      <w:r>
        <w:separator/>
      </w:r>
    </w:p>
  </w:footnote>
  <w:footnote w:type="continuationSeparator" w:id="0">
    <w:p w:rsidR="000830A1" w:rsidRDefault="000830A1" w:rsidP="00053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AC6"/>
    <w:rsid w:val="00016AC6"/>
    <w:rsid w:val="0005320D"/>
    <w:rsid w:val="000830A1"/>
    <w:rsid w:val="000D5C08"/>
    <w:rsid w:val="00130E58"/>
    <w:rsid w:val="0017313A"/>
    <w:rsid w:val="001C1D2E"/>
    <w:rsid w:val="00587661"/>
    <w:rsid w:val="00653235"/>
    <w:rsid w:val="006F0ED7"/>
    <w:rsid w:val="00762786"/>
    <w:rsid w:val="008B13DB"/>
    <w:rsid w:val="008D309B"/>
    <w:rsid w:val="00A7442E"/>
    <w:rsid w:val="00C80579"/>
    <w:rsid w:val="00D0248D"/>
    <w:rsid w:val="00E03D0D"/>
    <w:rsid w:val="00E31254"/>
    <w:rsid w:val="00F6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2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dcterms:created xsi:type="dcterms:W3CDTF">2017-05-26T07:16:00Z</dcterms:created>
  <dcterms:modified xsi:type="dcterms:W3CDTF">2018-05-17T01:20:00Z</dcterms:modified>
</cp:coreProperties>
</file>